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480" w:lineRule="auto"/>
        <w:ind w:left="2660" w:hanging="26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PERNYATAAN BEBAS PLAGIAT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360" w:lineRule="auto"/>
        <w:ind w:left="2660" w:hanging="26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tabs>
          <w:tab w:val="left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Kami  yang bertanda tangan di bawah ini:</w:t>
      </w:r>
    </w:p>
    <w:p w:rsidR="00000000" w:rsidDel="00000000" w:rsidP="00000000" w:rsidRDefault="00000000" w:rsidRPr="00000000" w14:paraId="00000007">
      <w:pPr>
        <w:pageBreakBefore w:val="0"/>
        <w:widowControl w:val="0"/>
        <w:tabs>
          <w:tab w:val="left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Judul</w:t>
        <w:tab/>
        <w:tab/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Penulis   </w:t>
        <w:tab/>
        <w:t xml:space="preserve">:   </w:t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 Kerja </w:t>
        <w:tab/>
        <w:t xml:space="preserve">: </w:t>
      </w:r>
    </w:p>
    <w:p w:rsidR="00000000" w:rsidDel="00000000" w:rsidP="00000000" w:rsidRDefault="00000000" w:rsidRPr="00000000" w14:paraId="0000000D">
      <w:pPr>
        <w:pageBreakBefore w:val="0"/>
        <w:widowControl w:val="0"/>
        <w:tabs>
          <w:tab w:val="left" w:pos="284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Dengan ini Kami menyatakan bahwa dalam artikel penelitian ini tidak terdapat karya yang pernah diajukan dan sepanjang sepengetahuan saya tidak terdapat karya/pendapat yang pernah ditulis/diterbitkan oleh orang lain, kecuali yang secara tertulis diacu dalam naskah ini dan disebutkan dalam daftar pustaka.</w:t>
        <w:tab/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0" w:line="360" w:lineRule="auto"/>
        <w:ind w:left="26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0" w:line="480" w:lineRule="auto"/>
        <w:ind w:left="26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0" w:line="480" w:lineRule="auto"/>
        <w:ind w:left="26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Pekanbaru, (Tanggal, Bulan, Tahun)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membuat pernyataan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962025" cy="846582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77688" y="3371695"/>
                          <a:ext cx="936625" cy="816610"/>
                        </a:xfrm>
                        <a:custGeom>
                          <a:rect b="b" l="l" r="r" t="t"/>
                          <a:pathLst>
                            <a:path extrusionOk="0" h="816610" w="936625">
                              <a:moveTo>
                                <a:pt x="0" y="0"/>
                              </a:moveTo>
                              <a:lnTo>
                                <a:pt x="0" y="816610"/>
                              </a:lnTo>
                              <a:lnTo>
                                <a:pt x="936625" y="816610"/>
                              </a:lnTo>
                              <a:lnTo>
                                <a:pt x="936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101600</wp:posOffset>
                </wp:positionV>
                <wp:extent cx="962025" cy="846582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846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Nama Lengkap)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68B5"/>
    <w:rPr>
      <w:lang w:val="id-I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0468B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yAGgaAEu+qg9e/uAOsEL4viylA==">AMUW2mVeeO3mmhKm4jYrr8QkTu/hAfBe6VA4MlC5mZrfRTtDiwZQK8qLIC3l5hDmIthAAqR86usR0hTX7FGFFuip25LP3fP4VGJ5mTORbMdutX3cS8Ai/VI=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2017-02-18T04:26:00Z</dcterms:created>
  <dc:creator>LPPM STIkes HTP</dc:creator>
</cp:coreProperties>
</file>